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7726"/>
        <w:gridCol w:w="1202"/>
      </w:tblGrid>
      <w:tr w:rsidR="005B4765" w14:paraId="4FA25960" w14:textId="77777777" w:rsidTr="00C615A0">
        <w:tc>
          <w:tcPr>
            <w:tcW w:w="1272" w:type="dxa"/>
            <w:hideMark/>
          </w:tcPr>
          <w:p w14:paraId="0699B508" w14:textId="77777777" w:rsidR="005B4765" w:rsidRDefault="005B4765" w:rsidP="00C615A0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EA6EC19" wp14:editId="54BC3CA5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651510" cy="716280"/>
                  <wp:effectExtent l="0" t="0" r="0" b="7620"/>
                  <wp:wrapSquare wrapText="bothSides"/>
                  <wp:docPr id="111" name="Immagine 111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6" w:type="dxa"/>
          </w:tcPr>
          <w:p w14:paraId="51C2B34B" w14:textId="77777777" w:rsidR="005B4765" w:rsidRPr="005B4765" w:rsidRDefault="005B4765" w:rsidP="00C615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765">
              <w:rPr>
                <w:rFonts w:ascii="Arial" w:hAnsi="Arial" w:cs="Arial"/>
                <w:i/>
                <w:color w:val="000080"/>
                <w:sz w:val="32"/>
                <w:szCs w:val="32"/>
              </w:rPr>
              <w:t>ISTITUTO COMPRENSIVO NICHELINO I</w:t>
            </w:r>
          </w:p>
          <w:p w14:paraId="356537B6" w14:textId="77777777" w:rsidR="005B4765" w:rsidRPr="005B4765" w:rsidRDefault="005B4765" w:rsidP="00C615A0">
            <w:pPr>
              <w:jc w:val="center"/>
              <w:rPr>
                <w:rFonts w:ascii="Arial" w:hAnsi="Arial" w:cs="Arial"/>
              </w:rPr>
            </w:pPr>
            <w:r w:rsidRPr="005B4765">
              <w:rPr>
                <w:rFonts w:ascii="Arial" w:hAnsi="Arial" w:cs="Arial"/>
                <w:b/>
                <w:sz w:val="18"/>
                <w:szCs w:val="18"/>
              </w:rPr>
              <w:t>V. Moncenisio, 24 – 10042 Nichelino (TO) - tel. 0116819633</w:t>
            </w:r>
          </w:p>
          <w:p w14:paraId="07171770" w14:textId="77777777" w:rsidR="005B4765" w:rsidRPr="005B4765" w:rsidRDefault="005B4765" w:rsidP="00C615A0">
            <w:pPr>
              <w:ind w:left="-426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765">
              <w:rPr>
                <w:rFonts w:ascii="Arial" w:hAnsi="Arial" w:cs="Arial"/>
                <w:sz w:val="16"/>
                <w:szCs w:val="16"/>
              </w:rPr>
              <w:t xml:space="preserve">e – mail: </w:t>
            </w:r>
            <w:hyperlink r:id="rId8" w:history="1">
              <w:r w:rsidRPr="005B476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TOIC8A5005@istruzione.it</w:t>
              </w:r>
            </w:hyperlink>
            <w:r w:rsidRPr="005B4765">
              <w:rPr>
                <w:rFonts w:ascii="Arial" w:hAnsi="Arial" w:cs="Arial"/>
                <w:sz w:val="16"/>
                <w:szCs w:val="16"/>
              </w:rPr>
              <w:t xml:space="preserve"> -  pec: </w:t>
            </w:r>
            <w:hyperlink r:id="rId9" w:history="1">
              <w:r w:rsidRPr="005B476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TOIC8A5005@pec.istruzione.it</w:t>
              </w:r>
            </w:hyperlink>
            <w:r w:rsidRPr="005B4765">
              <w:rPr>
                <w:rFonts w:ascii="Arial" w:hAnsi="Arial" w:cs="Arial"/>
                <w:sz w:val="16"/>
                <w:szCs w:val="16"/>
              </w:rPr>
              <w:t xml:space="preserve"> - C.F. 94073500012</w:t>
            </w:r>
          </w:p>
          <w:p w14:paraId="1BEAE0C2" w14:textId="77777777" w:rsidR="005B4765" w:rsidRPr="005B4765" w:rsidRDefault="002F7B2D" w:rsidP="00C6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B4765" w:rsidRPr="005B4765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www.icnichelinouno.edu.it</w:t>
              </w:r>
            </w:hyperlink>
          </w:p>
          <w:p w14:paraId="1CBD2761" w14:textId="77777777" w:rsidR="005B4765" w:rsidRDefault="005B4765" w:rsidP="00C615A0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hideMark/>
          </w:tcPr>
          <w:p w14:paraId="1F9C70DC" w14:textId="77777777" w:rsidR="005B4765" w:rsidRDefault="005B4765" w:rsidP="00C615A0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46F5D4F" wp14:editId="4F5B719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735330" cy="716280"/>
                  <wp:effectExtent l="0" t="0" r="7620" b="7620"/>
                  <wp:wrapSquare wrapText="bothSides"/>
                  <wp:docPr id="112" name="Immagine 112" descr="Logo 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Logo 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4B8D38" w14:textId="77777777" w:rsidR="00AC713D" w:rsidRDefault="00AC713D">
      <w:pPr>
        <w:pStyle w:val="Corpotesto"/>
        <w:spacing w:before="7"/>
        <w:rPr>
          <w:sz w:val="17"/>
        </w:rPr>
      </w:pPr>
    </w:p>
    <w:p w14:paraId="477572E9" w14:textId="77777777" w:rsidR="00AC713D" w:rsidRPr="005B4765" w:rsidRDefault="005B4765">
      <w:pPr>
        <w:spacing w:before="83"/>
        <w:ind w:left="1644" w:right="1660"/>
        <w:jc w:val="center"/>
        <w:rPr>
          <w:rFonts w:ascii="Arial" w:hAnsi="Arial" w:cs="Arial"/>
          <w:b/>
          <w:sz w:val="28"/>
          <w:szCs w:val="28"/>
        </w:rPr>
      </w:pPr>
      <w:r w:rsidRPr="005B4765">
        <w:rPr>
          <w:rFonts w:ascii="Arial" w:hAnsi="Arial" w:cs="Arial"/>
          <w:b/>
          <w:color w:val="141414"/>
          <w:sz w:val="28"/>
          <w:szCs w:val="28"/>
        </w:rPr>
        <w:t>VISITA DIDATTICA/</w:t>
      </w:r>
      <w:r w:rsidR="00495B1C" w:rsidRPr="005B4765">
        <w:rPr>
          <w:rFonts w:ascii="Arial" w:hAnsi="Arial" w:cs="Arial"/>
          <w:b/>
          <w:color w:val="141414"/>
          <w:sz w:val="28"/>
          <w:szCs w:val="28"/>
        </w:rPr>
        <w:t>VIAGGIO DI ISTRUZIONE</w:t>
      </w:r>
    </w:p>
    <w:p w14:paraId="7FC63F1D" w14:textId="77777777" w:rsidR="00AC713D" w:rsidRDefault="00495B1C">
      <w:pPr>
        <w:spacing w:before="1"/>
        <w:ind w:left="1644" w:right="1657"/>
        <w:jc w:val="center"/>
        <w:rPr>
          <w:rFonts w:ascii="Arial" w:hAnsi="Arial" w:cs="Arial"/>
          <w:b/>
          <w:sz w:val="28"/>
          <w:szCs w:val="28"/>
        </w:rPr>
      </w:pPr>
      <w:r w:rsidRPr="005B4765">
        <w:rPr>
          <w:rFonts w:ascii="Arial" w:hAnsi="Arial" w:cs="Arial"/>
          <w:b/>
          <w:sz w:val="28"/>
          <w:szCs w:val="28"/>
        </w:rPr>
        <w:t>RELAZIONE FINALE</w:t>
      </w:r>
    </w:p>
    <w:p w14:paraId="73704001" w14:textId="77777777" w:rsidR="002E3187" w:rsidRPr="002E3187" w:rsidRDefault="002E3187">
      <w:pPr>
        <w:spacing w:before="1"/>
        <w:ind w:left="1644" w:right="16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(una relazione per ogni visita/viaggio)</w:t>
      </w:r>
    </w:p>
    <w:p w14:paraId="34546BF6" w14:textId="77777777" w:rsidR="00AC713D" w:rsidRPr="005B4765" w:rsidRDefault="002F7B2D">
      <w:pPr>
        <w:pStyle w:val="Corpotesto"/>
        <w:spacing w:before="4"/>
        <w:rPr>
          <w:rFonts w:ascii="Arial" w:hAnsi="Arial" w:cs="Arial"/>
          <w:sz w:val="28"/>
        </w:rPr>
      </w:pPr>
      <w:r>
        <w:rPr>
          <w:rFonts w:ascii="Arial" w:hAnsi="Arial" w:cs="Arial"/>
        </w:rPr>
        <w:pict w14:anchorId="0221C284">
          <v:group id="_x0000_s1073" style="position:absolute;margin-left:56.65pt;margin-top:18.35pt;width:482.4pt;height:19.5pt;z-index:-251656192;mso-wrap-distance-left:0;mso-wrap-distance-right:0;mso-position-horizontal-relative:page" coordorigin="1133,367" coordsize="9648,390">
            <v:line id="_x0000_s1078" style="position:absolute" from="1133,368" to="10781,368" strokeweight=".1pt"/>
            <v:line id="_x0000_s1077" style="position:absolute" from="1133,756" to="10781,756" strokeweight=".1pt"/>
            <v:line id="_x0000_s1076" style="position:absolute" from="3234,367" to="3234,757" strokeweight=".1pt"/>
            <v:line id="_x0000_s1075" style="position:absolute" from="10780,367" to="10780,757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1134;top:367;width:2100;height:388" filled="f" strokeweight=".1pt">
              <v:textbox inset="0,0,0,0">
                <w:txbxContent>
                  <w:p w14:paraId="218F09D8" w14:textId="77777777" w:rsidR="00AC713D" w:rsidRPr="00ED6120" w:rsidRDefault="00495B1C">
                    <w:pPr>
                      <w:spacing w:before="54"/>
                      <w:ind w:left="56"/>
                      <w:rPr>
                        <w:rFonts w:ascii="Arial" w:hAnsi="Arial" w:cs="Arial"/>
                        <w:sz w:val="19"/>
                      </w:rPr>
                    </w:pPr>
                    <w:r w:rsidRPr="00ED6120">
                      <w:rPr>
                        <w:rFonts w:ascii="Arial" w:hAnsi="Arial" w:cs="Arial"/>
                        <w:sz w:val="24"/>
                      </w:rPr>
                      <w:t>C</w:t>
                    </w:r>
                    <w:r w:rsidRPr="00ED6120">
                      <w:rPr>
                        <w:rFonts w:ascii="Arial" w:hAnsi="Arial" w:cs="Arial"/>
                        <w:sz w:val="19"/>
                      </w:rPr>
                      <w:t>LASSE</w:t>
                    </w:r>
                    <w:r w:rsidRPr="00ED6120">
                      <w:rPr>
                        <w:rFonts w:ascii="Arial" w:hAnsi="Arial" w:cs="Arial"/>
                        <w:sz w:val="24"/>
                      </w:rPr>
                      <w:t>/</w:t>
                    </w:r>
                    <w:r w:rsidRPr="00ED6120">
                      <w:rPr>
                        <w:rFonts w:ascii="Arial" w:hAnsi="Arial" w:cs="Arial"/>
                        <w:sz w:val="19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BE911D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516"/>
        <w:gridCol w:w="2514"/>
        <w:gridCol w:w="2516"/>
      </w:tblGrid>
      <w:tr w:rsidR="00AC713D" w:rsidRPr="005B4765" w14:paraId="16F82A70" w14:textId="77777777">
        <w:trPr>
          <w:trHeight w:val="382"/>
        </w:trPr>
        <w:tc>
          <w:tcPr>
            <w:tcW w:w="2100" w:type="dxa"/>
          </w:tcPr>
          <w:p w14:paraId="1AD1C9B9" w14:textId="77777777" w:rsidR="00AC713D" w:rsidRPr="005B4765" w:rsidRDefault="00495B1C">
            <w:pPr>
              <w:pStyle w:val="TableParagraph"/>
              <w:spacing w:before="52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S</w:t>
            </w:r>
            <w:r w:rsidRPr="005B4765">
              <w:rPr>
                <w:rFonts w:ascii="Arial" w:hAnsi="Arial" w:cs="Arial"/>
                <w:sz w:val="19"/>
              </w:rPr>
              <w:t>CUOLA</w:t>
            </w:r>
          </w:p>
        </w:tc>
        <w:tc>
          <w:tcPr>
            <w:tcW w:w="2516" w:type="dxa"/>
          </w:tcPr>
          <w:p w14:paraId="7D347CEB" w14:textId="77777777" w:rsidR="00AC713D" w:rsidRPr="005B4765" w:rsidRDefault="00495B1C">
            <w:pPr>
              <w:pStyle w:val="TableParagraph"/>
              <w:spacing w:before="52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□ I</w:t>
            </w:r>
            <w:r w:rsidRPr="005B4765">
              <w:rPr>
                <w:rFonts w:ascii="Arial" w:hAnsi="Arial" w:cs="Arial"/>
                <w:sz w:val="19"/>
              </w:rPr>
              <w:t>NFANZIA</w:t>
            </w:r>
          </w:p>
        </w:tc>
        <w:tc>
          <w:tcPr>
            <w:tcW w:w="2514" w:type="dxa"/>
          </w:tcPr>
          <w:p w14:paraId="61A944D8" w14:textId="77777777" w:rsidR="00AC713D" w:rsidRPr="005B4765" w:rsidRDefault="00495B1C">
            <w:pPr>
              <w:pStyle w:val="TableParagraph"/>
              <w:spacing w:before="52"/>
              <w:ind w:left="54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□ P</w:t>
            </w:r>
            <w:r w:rsidRPr="005B4765">
              <w:rPr>
                <w:rFonts w:ascii="Arial" w:hAnsi="Arial" w:cs="Arial"/>
                <w:sz w:val="19"/>
              </w:rPr>
              <w:t>RIMARIA</w:t>
            </w:r>
          </w:p>
        </w:tc>
        <w:tc>
          <w:tcPr>
            <w:tcW w:w="2516" w:type="dxa"/>
          </w:tcPr>
          <w:p w14:paraId="35C30DE0" w14:textId="77777777" w:rsidR="00AC713D" w:rsidRPr="005B4765" w:rsidRDefault="00495B1C">
            <w:pPr>
              <w:pStyle w:val="TableParagraph"/>
              <w:spacing w:before="52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□ S</w:t>
            </w:r>
            <w:r w:rsidRPr="005B4765">
              <w:rPr>
                <w:rFonts w:ascii="Arial" w:hAnsi="Arial" w:cs="Arial"/>
                <w:sz w:val="19"/>
              </w:rPr>
              <w:t xml:space="preserve">ECONDARIA </w:t>
            </w:r>
            <w:r w:rsidRPr="005B4765">
              <w:rPr>
                <w:rFonts w:ascii="Arial" w:hAnsi="Arial" w:cs="Arial"/>
                <w:sz w:val="24"/>
              </w:rPr>
              <w:t xml:space="preserve">I </w:t>
            </w:r>
            <w:r w:rsidRPr="005B4765">
              <w:rPr>
                <w:rFonts w:ascii="Arial" w:hAnsi="Arial" w:cs="Arial"/>
                <w:sz w:val="19"/>
              </w:rPr>
              <w:t>GRADO</w:t>
            </w:r>
          </w:p>
        </w:tc>
      </w:tr>
      <w:tr w:rsidR="00AC713D" w:rsidRPr="005B4765" w14:paraId="69379128" w14:textId="77777777" w:rsidTr="00ED6120">
        <w:trPr>
          <w:trHeight w:val="333"/>
        </w:trPr>
        <w:tc>
          <w:tcPr>
            <w:tcW w:w="2100" w:type="dxa"/>
            <w:tcBorders>
              <w:bottom w:val="nil"/>
            </w:tcBorders>
          </w:tcPr>
          <w:p w14:paraId="4980B8EB" w14:textId="77777777" w:rsidR="00AC713D" w:rsidRPr="005B4765" w:rsidRDefault="00495B1C">
            <w:pPr>
              <w:pStyle w:val="TableParagraph"/>
              <w:spacing w:before="52" w:line="261" w:lineRule="exact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P</w:t>
            </w:r>
            <w:r w:rsidRPr="005B4765">
              <w:rPr>
                <w:rFonts w:ascii="Arial" w:hAnsi="Arial" w:cs="Arial"/>
                <w:sz w:val="19"/>
              </w:rPr>
              <w:t>LESSO</w:t>
            </w:r>
          </w:p>
        </w:tc>
        <w:tc>
          <w:tcPr>
            <w:tcW w:w="2516" w:type="dxa"/>
            <w:tcBorders>
              <w:bottom w:val="nil"/>
            </w:tcBorders>
          </w:tcPr>
          <w:p w14:paraId="6A42EBFB" w14:textId="77777777" w:rsidR="00AC713D" w:rsidRPr="005B4765" w:rsidRDefault="00495B1C">
            <w:pPr>
              <w:pStyle w:val="TableParagraph"/>
              <w:spacing w:before="52" w:line="261" w:lineRule="exact"/>
              <w:ind w:left="56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□ </w:t>
            </w:r>
            <w:r w:rsidR="00ED6120">
              <w:rPr>
                <w:rFonts w:ascii="Arial" w:hAnsi="Arial" w:cs="Arial"/>
                <w:sz w:val="24"/>
              </w:rPr>
              <w:t>Ada Negri</w:t>
            </w:r>
          </w:p>
        </w:tc>
        <w:tc>
          <w:tcPr>
            <w:tcW w:w="2514" w:type="dxa"/>
            <w:tcBorders>
              <w:bottom w:val="nil"/>
            </w:tcBorders>
          </w:tcPr>
          <w:p w14:paraId="2463E982" w14:textId="77777777" w:rsidR="00AC713D" w:rsidRPr="005B4765" w:rsidRDefault="00495B1C">
            <w:pPr>
              <w:pStyle w:val="TableParagraph"/>
              <w:spacing w:before="52" w:line="261" w:lineRule="exact"/>
              <w:ind w:left="54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□ </w:t>
            </w:r>
            <w:r w:rsidR="00ED6120">
              <w:rPr>
                <w:rFonts w:ascii="Arial" w:hAnsi="Arial" w:cs="Arial"/>
                <w:sz w:val="24"/>
              </w:rPr>
              <w:t>De Amicis</w:t>
            </w:r>
          </w:p>
        </w:tc>
        <w:tc>
          <w:tcPr>
            <w:tcW w:w="2516" w:type="dxa"/>
            <w:tcBorders>
              <w:bottom w:val="nil"/>
            </w:tcBorders>
          </w:tcPr>
          <w:p w14:paraId="2801D43B" w14:textId="77777777" w:rsidR="00AC713D" w:rsidRPr="005B4765" w:rsidRDefault="00495B1C">
            <w:pPr>
              <w:pStyle w:val="TableParagraph"/>
              <w:spacing w:before="52" w:line="261" w:lineRule="exact"/>
              <w:ind w:left="56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□ </w:t>
            </w:r>
            <w:r w:rsidR="00ED6120">
              <w:rPr>
                <w:rFonts w:ascii="Arial" w:hAnsi="Arial" w:cs="Arial"/>
                <w:sz w:val="24"/>
              </w:rPr>
              <w:t>Manzoni</w:t>
            </w:r>
          </w:p>
        </w:tc>
      </w:tr>
      <w:tr w:rsidR="00AC713D" w:rsidRPr="005B4765" w14:paraId="5A1835E7" w14:textId="77777777" w:rsidTr="00ED6120">
        <w:trPr>
          <w:trHeight w:val="276"/>
        </w:trPr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13C88E71" w14:textId="77777777" w:rsidR="00AC713D" w:rsidRPr="005B4765" w:rsidRDefault="00AC713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14:paraId="100D2F8A" w14:textId="77777777" w:rsidR="00AC713D" w:rsidRPr="005B4765" w:rsidRDefault="00495B1C">
            <w:pPr>
              <w:pStyle w:val="TableParagraph"/>
              <w:spacing w:line="256" w:lineRule="exact"/>
              <w:ind w:left="56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□ </w:t>
            </w:r>
            <w:r w:rsidR="00ED6120">
              <w:rPr>
                <w:rFonts w:ascii="Arial" w:hAnsi="Arial" w:cs="Arial"/>
                <w:sz w:val="24"/>
              </w:rPr>
              <w:t>Jean Piaget</w:t>
            </w: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</w:tcPr>
          <w:p w14:paraId="64E5743B" w14:textId="77777777" w:rsidR="00AC713D" w:rsidRPr="005B4765" w:rsidRDefault="00AC713D">
            <w:pPr>
              <w:pStyle w:val="TableParagraph"/>
              <w:spacing w:line="256" w:lineRule="exact"/>
              <w:ind w:left="54"/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14:paraId="51A8F6FD" w14:textId="77777777" w:rsidR="00AC713D" w:rsidRPr="005B4765" w:rsidRDefault="00AC713D">
            <w:pPr>
              <w:pStyle w:val="TableParagraph"/>
              <w:spacing w:line="256" w:lineRule="exact"/>
              <w:ind w:left="56"/>
              <w:rPr>
                <w:rFonts w:ascii="Arial" w:hAnsi="Arial" w:cs="Arial"/>
                <w:sz w:val="24"/>
              </w:rPr>
            </w:pPr>
          </w:p>
        </w:tc>
      </w:tr>
    </w:tbl>
    <w:p w14:paraId="6DD8D1A1" w14:textId="77777777" w:rsidR="00AC713D" w:rsidRPr="005B4765" w:rsidRDefault="002F7B2D">
      <w:pPr>
        <w:pStyle w:val="Corpotesto"/>
        <w:rPr>
          <w:rFonts w:ascii="Arial" w:hAnsi="Arial" w:cs="Arial"/>
          <w:sz w:val="28"/>
        </w:rPr>
      </w:pPr>
      <w:r>
        <w:rPr>
          <w:rFonts w:ascii="Arial" w:hAnsi="Arial" w:cs="Arial"/>
        </w:rPr>
        <w:pict w14:anchorId="643003D0">
          <v:group id="_x0000_s1067" style="position:absolute;margin-left:56.65pt;margin-top:18.4pt;width:482.4pt;height:19.4pt;z-index:-251654144;mso-wrap-distance-left:0;mso-wrap-distance-right:0;mso-position-horizontal-relative:page;mso-position-vertical-relative:text" coordorigin="1133,368" coordsize="9648,388">
            <v:line id="_x0000_s1072" style="position:absolute" from="1133,369" to="10781,369" strokeweight=".1pt"/>
            <v:line id="_x0000_s1071" style="position:absolute" from="1133,755" to="10781,755" strokeweight=".1pt"/>
            <v:line id="_x0000_s1070" style="position:absolute" from="3234,368" to="3234,756" strokeweight=".1pt"/>
            <v:line id="_x0000_s1069" style="position:absolute" from="10780,368" to="10780,756" strokeweight=".1pt"/>
            <v:shape id="_x0000_s1068" type="#_x0000_t202" style="position:absolute;left:1134;top:369;width:2100;height:386" filled="f" strokeweight=".1pt">
              <v:textbox inset="0,0,0,0">
                <w:txbxContent>
                  <w:p w14:paraId="57AFB510" w14:textId="77777777" w:rsidR="00AC713D" w:rsidRDefault="00495B1C">
                    <w:pPr>
                      <w:spacing w:before="54"/>
                      <w:ind w:left="56"/>
                      <w:rPr>
                        <w:sz w:val="19"/>
                      </w:rPr>
                    </w:pPr>
                    <w:r>
                      <w:rPr>
                        <w:sz w:val="24"/>
                      </w:rPr>
                      <w:t>D</w:t>
                    </w:r>
                    <w:r>
                      <w:rPr>
                        <w:sz w:val="19"/>
                      </w:rPr>
                      <w:t>ESTINAZIONE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EF1137" w14:textId="77777777" w:rsidR="00AC713D" w:rsidRPr="005B4765" w:rsidRDefault="00AC713D">
      <w:pPr>
        <w:pStyle w:val="Corpotesto"/>
        <w:spacing w:before="4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516"/>
        <w:gridCol w:w="2514"/>
        <w:gridCol w:w="2516"/>
      </w:tblGrid>
      <w:tr w:rsidR="00AC713D" w:rsidRPr="005B4765" w14:paraId="3D127514" w14:textId="77777777">
        <w:trPr>
          <w:trHeight w:val="380"/>
        </w:trPr>
        <w:tc>
          <w:tcPr>
            <w:tcW w:w="2100" w:type="dxa"/>
          </w:tcPr>
          <w:p w14:paraId="3B742B0B" w14:textId="77777777" w:rsidR="00AC713D" w:rsidRPr="005B4765" w:rsidRDefault="00495B1C">
            <w:pPr>
              <w:pStyle w:val="TableParagraph"/>
              <w:spacing w:before="52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D</w:t>
            </w:r>
            <w:r w:rsidRPr="005B4765">
              <w:rPr>
                <w:rFonts w:ascii="Arial" w:hAnsi="Arial" w:cs="Arial"/>
                <w:sz w:val="19"/>
              </w:rPr>
              <w:t>ATA PARTENZA</w:t>
            </w:r>
          </w:p>
        </w:tc>
        <w:tc>
          <w:tcPr>
            <w:tcW w:w="2516" w:type="dxa"/>
          </w:tcPr>
          <w:p w14:paraId="72A42A72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14:paraId="1EFD555F" w14:textId="77777777" w:rsidR="00AC713D" w:rsidRPr="005B4765" w:rsidRDefault="00495B1C">
            <w:pPr>
              <w:pStyle w:val="TableParagraph"/>
              <w:spacing w:before="52"/>
              <w:ind w:left="54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O</w:t>
            </w:r>
            <w:r w:rsidRPr="005B4765">
              <w:rPr>
                <w:rFonts w:ascii="Arial" w:hAnsi="Arial" w:cs="Arial"/>
                <w:sz w:val="19"/>
              </w:rPr>
              <w:t>RA DI PARTENZA</w:t>
            </w:r>
          </w:p>
        </w:tc>
        <w:tc>
          <w:tcPr>
            <w:tcW w:w="2516" w:type="dxa"/>
          </w:tcPr>
          <w:p w14:paraId="77C0DE06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C713D" w:rsidRPr="005B4765" w14:paraId="5F009BD4" w14:textId="77777777">
        <w:trPr>
          <w:trHeight w:val="383"/>
        </w:trPr>
        <w:tc>
          <w:tcPr>
            <w:tcW w:w="2100" w:type="dxa"/>
          </w:tcPr>
          <w:p w14:paraId="0822657F" w14:textId="77777777" w:rsidR="00AC713D" w:rsidRPr="005B4765" w:rsidRDefault="00495B1C">
            <w:pPr>
              <w:pStyle w:val="TableParagraph"/>
              <w:spacing w:before="52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D</w:t>
            </w:r>
            <w:r w:rsidRPr="005B4765">
              <w:rPr>
                <w:rFonts w:ascii="Arial" w:hAnsi="Arial" w:cs="Arial"/>
                <w:sz w:val="19"/>
              </w:rPr>
              <w:t>ATA RIENTRO</w:t>
            </w:r>
          </w:p>
        </w:tc>
        <w:tc>
          <w:tcPr>
            <w:tcW w:w="2516" w:type="dxa"/>
          </w:tcPr>
          <w:p w14:paraId="2A9C7BD3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14" w:type="dxa"/>
          </w:tcPr>
          <w:p w14:paraId="50471A74" w14:textId="77777777" w:rsidR="00AC713D" w:rsidRPr="005B4765" w:rsidRDefault="00495B1C">
            <w:pPr>
              <w:pStyle w:val="TableParagraph"/>
              <w:spacing w:before="52"/>
              <w:ind w:left="54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O</w:t>
            </w:r>
            <w:r w:rsidRPr="005B4765">
              <w:rPr>
                <w:rFonts w:ascii="Arial" w:hAnsi="Arial" w:cs="Arial"/>
                <w:sz w:val="19"/>
              </w:rPr>
              <w:t>RA DI RIENTRO IN SEDE</w:t>
            </w:r>
          </w:p>
        </w:tc>
        <w:tc>
          <w:tcPr>
            <w:tcW w:w="2516" w:type="dxa"/>
          </w:tcPr>
          <w:p w14:paraId="52CEB4F2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566EDC8" w14:textId="77777777" w:rsidR="00AC713D" w:rsidRPr="005B4765" w:rsidRDefault="002F7B2D">
      <w:pPr>
        <w:pStyle w:val="Corpotesto"/>
        <w:spacing w:before="4"/>
        <w:rPr>
          <w:rFonts w:ascii="Arial" w:hAnsi="Arial" w:cs="Arial"/>
          <w:sz w:val="20"/>
        </w:rPr>
      </w:pPr>
      <w:r>
        <w:rPr>
          <w:rFonts w:ascii="Arial" w:hAnsi="Arial" w:cs="Arial"/>
        </w:rPr>
        <w:pict w14:anchorId="210F35CF">
          <v:group id="_x0000_s1061" style="position:absolute;margin-left:56.65pt;margin-top:13.7pt;width:482.4pt;height:33.3pt;z-index:-251652096;mso-wrap-distance-left:0;mso-wrap-distance-right:0;mso-position-horizontal-relative:page;mso-position-vertical-relative:text" coordorigin="1133,274" coordsize="9648,666">
            <v:line id="_x0000_s1066" style="position:absolute" from="1133,275" to="10781,275" strokeweight=".1pt"/>
            <v:line id="_x0000_s1065" style="position:absolute" from="1133,939" to="10781,939" strokeweight=".1pt"/>
            <v:line id="_x0000_s1064" style="position:absolute" from="3234,274" to="3234,940" strokeweight=".1pt"/>
            <v:line id="_x0000_s1063" style="position:absolute" from="10780,274" to="10780,940" strokeweight=".1pt"/>
            <v:shape id="_x0000_s1062" type="#_x0000_t202" style="position:absolute;left:1134;top:275;width:2100;height:664" filled="f" strokeweight=".1pt">
              <v:textbox inset="0,0,0,0">
                <w:txbxContent>
                  <w:p w14:paraId="5348EE2E" w14:textId="77777777" w:rsidR="00AC713D" w:rsidRDefault="00495B1C">
                    <w:pPr>
                      <w:spacing w:before="54" w:line="280" w:lineRule="auto"/>
                      <w:ind w:left="56" w:right="6"/>
                      <w:rPr>
                        <w:sz w:val="19"/>
                      </w:rPr>
                    </w:pPr>
                    <w:r>
                      <w:rPr>
                        <w:sz w:val="24"/>
                      </w:rPr>
                      <w:t>M</w:t>
                    </w:r>
                    <w:r>
                      <w:rPr>
                        <w:sz w:val="19"/>
                      </w:rPr>
                      <w:t>EZZO DI TRASPORTO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BCDC5C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546"/>
      </w:tblGrid>
      <w:tr w:rsidR="00AC713D" w:rsidRPr="005B4765" w14:paraId="4D4EC41F" w14:textId="77777777">
        <w:trPr>
          <w:trHeight w:val="333"/>
        </w:trPr>
        <w:tc>
          <w:tcPr>
            <w:tcW w:w="2100" w:type="dxa"/>
            <w:tcBorders>
              <w:bottom w:val="nil"/>
            </w:tcBorders>
          </w:tcPr>
          <w:p w14:paraId="105E92F0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46" w:type="dxa"/>
            <w:tcBorders>
              <w:bottom w:val="nil"/>
            </w:tcBorders>
          </w:tcPr>
          <w:p w14:paraId="1737A8AD" w14:textId="77777777" w:rsidR="00AC713D" w:rsidRPr="005B4765" w:rsidRDefault="00495B1C">
            <w:pPr>
              <w:pStyle w:val="TableParagraph"/>
              <w:tabs>
                <w:tab w:val="left" w:pos="7014"/>
              </w:tabs>
              <w:spacing w:before="52" w:line="261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1.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34389873" w14:textId="77777777">
        <w:trPr>
          <w:trHeight w:val="276"/>
        </w:trPr>
        <w:tc>
          <w:tcPr>
            <w:tcW w:w="2100" w:type="dxa"/>
            <w:tcBorders>
              <w:top w:val="nil"/>
              <w:bottom w:val="nil"/>
            </w:tcBorders>
          </w:tcPr>
          <w:p w14:paraId="61C6B9D8" w14:textId="77777777" w:rsidR="00AC713D" w:rsidRPr="005B4765" w:rsidRDefault="00AC713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546" w:type="dxa"/>
            <w:tcBorders>
              <w:top w:val="nil"/>
              <w:bottom w:val="nil"/>
            </w:tcBorders>
          </w:tcPr>
          <w:p w14:paraId="1FD4727B" w14:textId="77777777" w:rsidR="00AC713D" w:rsidRPr="005B4765" w:rsidRDefault="00495B1C">
            <w:pPr>
              <w:pStyle w:val="TableParagraph"/>
              <w:tabs>
                <w:tab w:val="left" w:pos="7014"/>
              </w:tabs>
              <w:spacing w:line="256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2.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177661BB" w14:textId="77777777">
        <w:trPr>
          <w:trHeight w:val="276"/>
        </w:trPr>
        <w:tc>
          <w:tcPr>
            <w:tcW w:w="2100" w:type="dxa"/>
            <w:tcBorders>
              <w:top w:val="nil"/>
              <w:bottom w:val="nil"/>
            </w:tcBorders>
          </w:tcPr>
          <w:p w14:paraId="7A3D3D5B" w14:textId="77777777" w:rsidR="00AC713D" w:rsidRPr="005B4765" w:rsidRDefault="00495B1C">
            <w:pPr>
              <w:pStyle w:val="TableParagraph"/>
              <w:spacing w:line="256" w:lineRule="exact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D</w:t>
            </w:r>
            <w:r w:rsidRPr="005B4765">
              <w:rPr>
                <w:rFonts w:ascii="Arial" w:hAnsi="Arial" w:cs="Arial"/>
                <w:sz w:val="19"/>
              </w:rPr>
              <w:t>OCENTI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14:paraId="1A67B423" w14:textId="77777777" w:rsidR="00AC713D" w:rsidRPr="005B4765" w:rsidRDefault="00495B1C">
            <w:pPr>
              <w:pStyle w:val="TableParagraph"/>
              <w:tabs>
                <w:tab w:val="left" w:pos="7014"/>
              </w:tabs>
              <w:spacing w:line="256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3.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111E71C9" w14:textId="77777777">
        <w:trPr>
          <w:trHeight w:val="275"/>
        </w:trPr>
        <w:tc>
          <w:tcPr>
            <w:tcW w:w="2100" w:type="dxa"/>
            <w:tcBorders>
              <w:top w:val="nil"/>
              <w:bottom w:val="nil"/>
            </w:tcBorders>
          </w:tcPr>
          <w:p w14:paraId="3390138F" w14:textId="77777777" w:rsidR="00AC713D" w:rsidRPr="005B4765" w:rsidRDefault="00495B1C">
            <w:pPr>
              <w:pStyle w:val="TableParagraph"/>
              <w:spacing w:before="41" w:line="214" w:lineRule="exact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19"/>
              </w:rPr>
              <w:t>ACCOMPAGNATORI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14:paraId="394B1982" w14:textId="77777777" w:rsidR="00AC713D" w:rsidRPr="005B4765" w:rsidRDefault="00495B1C">
            <w:pPr>
              <w:pStyle w:val="TableParagraph"/>
              <w:tabs>
                <w:tab w:val="left" w:pos="7014"/>
              </w:tabs>
              <w:spacing w:line="256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4.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7A59DAD0" w14:textId="77777777">
        <w:trPr>
          <w:trHeight w:val="276"/>
        </w:trPr>
        <w:tc>
          <w:tcPr>
            <w:tcW w:w="2100" w:type="dxa"/>
            <w:tcBorders>
              <w:top w:val="nil"/>
              <w:bottom w:val="nil"/>
            </w:tcBorders>
          </w:tcPr>
          <w:p w14:paraId="57FFF287" w14:textId="77777777" w:rsidR="00AC713D" w:rsidRPr="005B4765" w:rsidRDefault="00AC713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546" w:type="dxa"/>
            <w:tcBorders>
              <w:top w:val="nil"/>
              <w:bottom w:val="nil"/>
            </w:tcBorders>
          </w:tcPr>
          <w:p w14:paraId="1107FBF7" w14:textId="77777777" w:rsidR="00AC713D" w:rsidRPr="005B4765" w:rsidRDefault="00495B1C">
            <w:pPr>
              <w:pStyle w:val="TableParagraph"/>
              <w:tabs>
                <w:tab w:val="left" w:pos="7014"/>
              </w:tabs>
              <w:spacing w:line="256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5.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3A2D438F" w14:textId="77777777">
        <w:trPr>
          <w:trHeight w:val="325"/>
        </w:trPr>
        <w:tc>
          <w:tcPr>
            <w:tcW w:w="2100" w:type="dxa"/>
            <w:tcBorders>
              <w:top w:val="nil"/>
            </w:tcBorders>
          </w:tcPr>
          <w:p w14:paraId="642C6495" w14:textId="77777777" w:rsidR="00AC713D" w:rsidRPr="005B4765" w:rsidRDefault="00AC71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46" w:type="dxa"/>
            <w:tcBorders>
              <w:top w:val="nil"/>
            </w:tcBorders>
          </w:tcPr>
          <w:p w14:paraId="33C9C4C2" w14:textId="77777777" w:rsidR="00AC713D" w:rsidRDefault="00495B1C">
            <w:pPr>
              <w:pStyle w:val="TableParagraph"/>
              <w:tabs>
                <w:tab w:val="left" w:pos="7014"/>
              </w:tabs>
              <w:spacing w:line="271" w:lineRule="exact"/>
              <w:ind w:right="107"/>
              <w:jc w:val="right"/>
              <w:rPr>
                <w:rFonts w:ascii="Arial" w:hAnsi="Arial" w:cs="Arial"/>
                <w:sz w:val="24"/>
                <w:u w:val="single"/>
              </w:rPr>
            </w:pPr>
            <w:r w:rsidRPr="005B4765">
              <w:rPr>
                <w:rFonts w:ascii="Arial" w:hAnsi="Arial" w:cs="Arial"/>
                <w:sz w:val="24"/>
              </w:rPr>
              <w:t xml:space="preserve">6.   </w:t>
            </w:r>
            <w:r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161B8E42" w14:textId="77777777" w:rsidR="002F7B2D" w:rsidRPr="005B4765" w:rsidRDefault="002F7B2D">
            <w:pPr>
              <w:pStyle w:val="TableParagraph"/>
              <w:tabs>
                <w:tab w:val="left" w:pos="7014"/>
              </w:tabs>
              <w:spacing w:line="271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758586A9" w14:textId="77777777" w:rsidR="00AC713D" w:rsidRPr="005B4765" w:rsidRDefault="00AC713D">
      <w:pPr>
        <w:pStyle w:val="Corpotesto"/>
        <w:spacing w:before="10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546"/>
      </w:tblGrid>
      <w:tr w:rsidR="00AC713D" w:rsidRPr="005B4765" w14:paraId="38584441" w14:textId="77777777">
        <w:trPr>
          <w:trHeight w:val="356"/>
        </w:trPr>
        <w:tc>
          <w:tcPr>
            <w:tcW w:w="2100" w:type="dxa"/>
            <w:tcBorders>
              <w:bottom w:val="nil"/>
            </w:tcBorders>
          </w:tcPr>
          <w:p w14:paraId="1E8BE6B3" w14:textId="77777777" w:rsidR="00AC713D" w:rsidRPr="005B4765" w:rsidRDefault="00495B1C">
            <w:pPr>
              <w:pStyle w:val="TableParagraph"/>
              <w:spacing w:before="98" w:line="238" w:lineRule="exact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24"/>
              </w:rPr>
              <w:t>A</w:t>
            </w:r>
            <w:r w:rsidRPr="005B4765">
              <w:rPr>
                <w:rFonts w:ascii="Arial" w:hAnsi="Arial" w:cs="Arial"/>
                <w:sz w:val="19"/>
              </w:rPr>
              <w:t>LTRI</w:t>
            </w:r>
          </w:p>
        </w:tc>
        <w:tc>
          <w:tcPr>
            <w:tcW w:w="7546" w:type="dxa"/>
            <w:tcBorders>
              <w:bottom w:val="nil"/>
            </w:tcBorders>
          </w:tcPr>
          <w:p w14:paraId="781E2AAE" w14:textId="77777777" w:rsidR="00AC713D" w:rsidRPr="005B4765" w:rsidRDefault="00ED6120" w:rsidP="00ED6120">
            <w:pPr>
              <w:pStyle w:val="TableParagraph"/>
              <w:tabs>
                <w:tab w:val="left" w:pos="7014"/>
              </w:tabs>
              <w:spacing w:before="52"/>
              <w:ind w:right="10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95B1C" w:rsidRPr="005B4765">
              <w:rPr>
                <w:rFonts w:ascii="Arial" w:hAnsi="Arial" w:cs="Arial"/>
                <w:sz w:val="24"/>
              </w:rPr>
              <w:t xml:space="preserve">.  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3A48CC05" w14:textId="77777777" w:rsidTr="00ED6120">
        <w:trPr>
          <w:trHeight w:val="270"/>
        </w:trPr>
        <w:tc>
          <w:tcPr>
            <w:tcW w:w="2100" w:type="dxa"/>
            <w:tcBorders>
              <w:top w:val="nil"/>
              <w:bottom w:val="nil"/>
            </w:tcBorders>
          </w:tcPr>
          <w:p w14:paraId="2D3F52F2" w14:textId="77777777" w:rsidR="00AC713D" w:rsidRPr="005B4765" w:rsidRDefault="00495B1C">
            <w:pPr>
              <w:pStyle w:val="TableParagraph"/>
              <w:spacing w:before="64" w:line="186" w:lineRule="exact"/>
              <w:ind w:left="56"/>
              <w:rPr>
                <w:rFonts w:ascii="Arial" w:hAnsi="Arial" w:cs="Arial"/>
                <w:sz w:val="19"/>
              </w:rPr>
            </w:pPr>
            <w:r w:rsidRPr="005B4765">
              <w:rPr>
                <w:rFonts w:ascii="Arial" w:hAnsi="Arial" w:cs="Arial"/>
                <w:sz w:val="19"/>
              </w:rPr>
              <w:t>ACCOMPAGNATORI</w:t>
            </w:r>
          </w:p>
        </w:tc>
        <w:tc>
          <w:tcPr>
            <w:tcW w:w="7546" w:type="dxa"/>
            <w:tcBorders>
              <w:top w:val="nil"/>
              <w:bottom w:val="nil"/>
            </w:tcBorders>
          </w:tcPr>
          <w:p w14:paraId="715DE5E1" w14:textId="77777777" w:rsidR="00AC713D" w:rsidRPr="005B4765" w:rsidRDefault="00ED6120" w:rsidP="00ED6120">
            <w:pPr>
              <w:pStyle w:val="TableParagraph"/>
              <w:tabs>
                <w:tab w:val="left" w:pos="7014"/>
              </w:tabs>
              <w:spacing w:line="248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495B1C" w:rsidRPr="005B4765">
              <w:rPr>
                <w:rFonts w:ascii="Arial" w:hAnsi="Arial" w:cs="Arial"/>
                <w:sz w:val="24"/>
              </w:rPr>
              <w:t xml:space="preserve">.  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AC713D" w:rsidRPr="005B4765" w14:paraId="2F6E8BEE" w14:textId="77777777" w:rsidTr="00ED6120">
        <w:trPr>
          <w:trHeight w:val="281"/>
        </w:trPr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15C7A938" w14:textId="77777777" w:rsidR="00AC713D" w:rsidRPr="005B4765" w:rsidRDefault="00AC713D">
            <w:pPr>
              <w:pStyle w:val="TableParagraph"/>
              <w:spacing w:before="23" w:line="238" w:lineRule="exact"/>
              <w:ind w:left="56"/>
              <w:rPr>
                <w:rFonts w:ascii="Arial" w:hAnsi="Arial" w:cs="Arial"/>
                <w:sz w:val="20"/>
              </w:rPr>
            </w:pPr>
          </w:p>
        </w:tc>
        <w:tc>
          <w:tcPr>
            <w:tcW w:w="7546" w:type="dxa"/>
            <w:tcBorders>
              <w:top w:val="nil"/>
              <w:bottom w:val="single" w:sz="4" w:space="0" w:color="auto"/>
            </w:tcBorders>
          </w:tcPr>
          <w:p w14:paraId="5E27659B" w14:textId="77777777" w:rsidR="00AC713D" w:rsidRDefault="00ED6120" w:rsidP="00ED6120">
            <w:pPr>
              <w:pStyle w:val="TableParagraph"/>
              <w:tabs>
                <w:tab w:val="left" w:pos="7014"/>
              </w:tabs>
              <w:spacing w:line="253" w:lineRule="exact"/>
              <w:ind w:right="107"/>
              <w:jc w:val="righ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495B1C" w:rsidRPr="005B4765">
              <w:rPr>
                <w:rFonts w:ascii="Arial" w:hAnsi="Arial" w:cs="Arial"/>
                <w:sz w:val="24"/>
              </w:rPr>
              <w:t xml:space="preserve">.  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495B1C" w:rsidRPr="005B4765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27B3952C" w14:textId="77777777" w:rsidR="002F7B2D" w:rsidRPr="005B4765" w:rsidRDefault="002F7B2D" w:rsidP="00ED6120">
            <w:pPr>
              <w:pStyle w:val="TableParagraph"/>
              <w:tabs>
                <w:tab w:val="left" w:pos="7014"/>
              </w:tabs>
              <w:spacing w:line="253" w:lineRule="exact"/>
              <w:ind w:right="107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3EFB0639" w14:textId="77777777" w:rsidR="00AC713D" w:rsidRPr="005B4765" w:rsidRDefault="00AC713D" w:rsidP="00495B1C">
      <w:pPr>
        <w:rPr>
          <w:rFonts w:ascii="Arial" w:hAnsi="Arial" w:cs="Arial"/>
          <w:sz w:val="24"/>
        </w:rPr>
        <w:sectPr w:rsidR="00AC713D" w:rsidRPr="005B4765">
          <w:headerReference w:type="default" r:id="rId12"/>
          <w:footerReference w:type="default" r:id="rId13"/>
          <w:type w:val="continuous"/>
          <w:pgSz w:w="11910" w:h="16840"/>
          <w:pgMar w:top="1080" w:right="1000" w:bottom="1320" w:left="1020" w:header="720" w:footer="1132" w:gutter="0"/>
          <w:cols w:space="720"/>
        </w:sectPr>
      </w:pPr>
    </w:p>
    <w:p w14:paraId="3F2A8D9A" w14:textId="77777777" w:rsidR="00AC713D" w:rsidRPr="005B4765" w:rsidRDefault="00495B1C" w:rsidP="00495B1C">
      <w:pPr>
        <w:pStyle w:val="Titolo1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5B4765">
        <w:rPr>
          <w:rFonts w:ascii="Arial" w:hAnsi="Arial" w:cs="Arial"/>
        </w:rPr>
        <w:t>RELAZIONE TECNICA</w:t>
      </w:r>
    </w:p>
    <w:p w14:paraId="5E871F11" w14:textId="77777777" w:rsidR="00AC713D" w:rsidRPr="005B4765" w:rsidRDefault="00AC713D">
      <w:pPr>
        <w:pStyle w:val="Corpotesto"/>
        <w:spacing w:before="0"/>
        <w:rPr>
          <w:rFonts w:ascii="Arial" w:hAnsi="Arial" w:cs="Arial"/>
          <w:b/>
          <w:sz w:val="24"/>
        </w:rPr>
      </w:pPr>
    </w:p>
    <w:p w14:paraId="00BFAC04" w14:textId="77777777" w:rsidR="00AC713D" w:rsidRPr="005B4765" w:rsidRDefault="00495B1C">
      <w:pPr>
        <w:pStyle w:val="Corpotesto"/>
        <w:spacing w:before="0"/>
        <w:ind w:left="167"/>
        <w:rPr>
          <w:rFonts w:ascii="Arial" w:hAnsi="Arial" w:cs="Arial"/>
          <w:sz w:val="24"/>
        </w:rPr>
      </w:pPr>
      <w:r w:rsidRPr="005B4765">
        <w:rPr>
          <w:rFonts w:ascii="Arial" w:hAnsi="Arial" w:cs="Arial"/>
          <w:sz w:val="24"/>
        </w:rPr>
        <w:t>V</w:t>
      </w:r>
      <w:r w:rsidRPr="005B4765">
        <w:rPr>
          <w:rFonts w:ascii="Arial" w:hAnsi="Arial" w:cs="Arial"/>
        </w:rPr>
        <w:t xml:space="preserve">ALUTAZIONE QUALITÀ DEL SERVIZIO PASTI </w:t>
      </w:r>
      <w:r w:rsidRPr="005B4765">
        <w:rPr>
          <w:rFonts w:ascii="Arial" w:hAnsi="Arial" w:cs="Arial"/>
          <w:sz w:val="24"/>
        </w:rPr>
        <w:t>(</w:t>
      </w:r>
      <w:r w:rsidRPr="005B4765">
        <w:rPr>
          <w:rFonts w:ascii="Arial" w:hAnsi="Arial" w:cs="Arial"/>
        </w:rPr>
        <w:t>SE PREVISTO</w:t>
      </w:r>
      <w:r w:rsidRPr="005B4765">
        <w:rPr>
          <w:rFonts w:ascii="Arial" w:hAnsi="Arial" w:cs="Arial"/>
          <w:sz w:val="24"/>
        </w:rPr>
        <w:t>)</w:t>
      </w:r>
    </w:p>
    <w:p w14:paraId="5436CAF3" w14:textId="77777777" w:rsidR="00AC713D" w:rsidRPr="005B4765" w:rsidRDefault="002F7B2D">
      <w:pPr>
        <w:pStyle w:val="Corpotesto"/>
        <w:spacing w:before="5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5F8FF840">
          <v:shape id="_x0000_s1059" style="position:absolute;margin-left:59.4pt;margin-top:12.45pt;width:480pt;height:.1pt;z-index:-251648000;mso-wrap-distance-left:0;mso-wrap-distance-right:0;mso-position-horizontal-relative:page" coordorigin="1188,249" coordsize="9600,0" path="m1188,249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13395FA">
          <v:shape id="_x0000_s1058" style="position:absolute;margin-left:59.4pt;margin-top:26.25pt;width:480pt;height:.1pt;z-index:-251646976;mso-wrap-distance-left:0;mso-wrap-distance-right:0;mso-position-horizontal-relative:page" coordorigin="1188,525" coordsize="9600,0" path="m1188,525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230D72C9">
          <v:shape id="_x0000_s1057" style="position:absolute;margin-left:59.4pt;margin-top:40.05pt;width:480pt;height:.1pt;z-index:-251645952;mso-wrap-distance-left:0;mso-wrap-distance-right:0;mso-position-horizontal-relative:page" coordorigin="1188,801" coordsize="9600,0" path="m1188,801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55F95020">
          <v:shape id="_x0000_s1056" style="position:absolute;margin-left:59.4pt;margin-top:53.85pt;width:474pt;height:.1pt;z-index:-251644928;mso-wrap-distance-left:0;mso-wrap-distance-right:0;mso-position-horizontal-relative:page" coordorigin="1188,1077" coordsize="9480,0" path="m1188,1077r9480,e" filled="f" strokeweight=".29767mm">
            <v:path arrowok="t"/>
            <w10:wrap type="topAndBottom" anchorx="page"/>
          </v:shape>
        </w:pict>
      </w:r>
    </w:p>
    <w:p w14:paraId="5514C0A4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182F3C41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672759EF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6BB21B3C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15"/>
        </w:rPr>
      </w:pPr>
    </w:p>
    <w:p w14:paraId="2ACBBED7" w14:textId="77777777" w:rsidR="00AC713D" w:rsidRPr="005B4765" w:rsidRDefault="00495B1C">
      <w:pPr>
        <w:pStyle w:val="Corpotesto"/>
        <w:spacing w:before="90"/>
        <w:ind w:left="167"/>
        <w:rPr>
          <w:rFonts w:ascii="Arial" w:hAnsi="Arial" w:cs="Arial"/>
        </w:rPr>
      </w:pPr>
      <w:r w:rsidRPr="005B4765">
        <w:rPr>
          <w:rFonts w:ascii="Arial" w:hAnsi="Arial" w:cs="Arial"/>
          <w:sz w:val="24"/>
        </w:rPr>
        <w:t>V</w:t>
      </w:r>
      <w:r w:rsidRPr="005B4765">
        <w:rPr>
          <w:rFonts w:ascii="Arial" w:hAnsi="Arial" w:cs="Arial"/>
        </w:rPr>
        <w:t>ALUTAZIONE QUALITÀ E SICUREZZA DEL MEZZO DI TRASPORTO</w:t>
      </w:r>
    </w:p>
    <w:p w14:paraId="65650343" w14:textId="77777777" w:rsidR="00AC713D" w:rsidRPr="005B4765" w:rsidRDefault="002F7B2D">
      <w:pPr>
        <w:pStyle w:val="Corpotesto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5883C3ED">
          <v:shape id="_x0000_s1055" style="position:absolute;margin-left:59.4pt;margin-top:12.5pt;width:480pt;height:.1pt;z-index:-251643904;mso-wrap-distance-left:0;mso-wrap-distance-right:0;mso-position-horizontal-relative:page" coordorigin="1188,250" coordsize="9600,0" path="m1188,250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52002EF1">
          <v:shape id="_x0000_s1054" style="position:absolute;margin-left:59.4pt;margin-top:26.3pt;width:480pt;height:.1pt;z-index:-251642880;mso-wrap-distance-left:0;mso-wrap-distance-right:0;mso-position-horizontal-relative:page" coordorigin="1188,526" coordsize="9600,0" path="m1188,526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6C15B734">
          <v:shape id="_x0000_s1053" style="position:absolute;margin-left:59.4pt;margin-top:40.1pt;width:480pt;height:.1pt;z-index:-251641856;mso-wrap-distance-left:0;mso-wrap-distance-right:0;mso-position-horizontal-relative:page" coordorigin="1188,802" coordsize="9600,0" path="m1188,802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8223610">
          <v:shape id="_x0000_s1052" style="position:absolute;margin-left:59.4pt;margin-top:53.9pt;width:474pt;height:.1pt;z-index:-251640832;mso-wrap-distance-left:0;mso-wrap-distance-right:0;mso-position-horizontal-relative:page" coordorigin="1188,1078" coordsize="9480,0" path="m1188,1078r9480,e" filled="f" strokeweight=".29767mm">
            <v:path arrowok="t"/>
            <w10:wrap type="topAndBottom" anchorx="page"/>
          </v:shape>
        </w:pict>
      </w:r>
    </w:p>
    <w:p w14:paraId="6F3B1447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4885DA0F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520B4B70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1659E74D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15"/>
        </w:rPr>
      </w:pPr>
    </w:p>
    <w:p w14:paraId="120B1FC3" w14:textId="77777777" w:rsidR="00AC713D" w:rsidRPr="005B4765" w:rsidRDefault="00495B1C">
      <w:pPr>
        <w:pStyle w:val="Titolo1"/>
        <w:spacing w:before="90"/>
        <w:rPr>
          <w:rFonts w:ascii="Arial" w:hAnsi="Arial" w:cs="Arial"/>
        </w:rPr>
      </w:pPr>
      <w:r w:rsidRPr="005B4765">
        <w:rPr>
          <w:rFonts w:ascii="Arial" w:hAnsi="Arial" w:cs="Arial"/>
        </w:rPr>
        <w:t>RELAZIONE DIDATTICA</w:t>
      </w:r>
    </w:p>
    <w:p w14:paraId="4FCE2473" w14:textId="77777777" w:rsidR="00AC713D" w:rsidRPr="005B4765" w:rsidRDefault="00AC713D">
      <w:pPr>
        <w:pStyle w:val="Corpotesto"/>
        <w:spacing w:before="0"/>
        <w:rPr>
          <w:rFonts w:ascii="Arial" w:hAnsi="Arial" w:cs="Arial"/>
          <w:b/>
          <w:sz w:val="24"/>
        </w:rPr>
      </w:pPr>
    </w:p>
    <w:p w14:paraId="32593ADA" w14:textId="77777777" w:rsidR="00AC713D" w:rsidRPr="005B4765" w:rsidRDefault="00495B1C">
      <w:pPr>
        <w:pStyle w:val="Corpotesto"/>
        <w:spacing w:before="0"/>
        <w:ind w:left="167"/>
        <w:rPr>
          <w:rFonts w:ascii="Arial" w:hAnsi="Arial" w:cs="Arial"/>
          <w:sz w:val="24"/>
        </w:rPr>
      </w:pPr>
      <w:r w:rsidRPr="005B4765">
        <w:rPr>
          <w:rFonts w:ascii="Arial" w:hAnsi="Arial" w:cs="Arial"/>
          <w:sz w:val="24"/>
        </w:rPr>
        <w:t>O</w:t>
      </w:r>
      <w:r w:rsidRPr="005B4765">
        <w:rPr>
          <w:rFonts w:ascii="Arial" w:hAnsi="Arial" w:cs="Arial"/>
        </w:rPr>
        <w:t xml:space="preserve">BIETTIVI RAGGIUNTI </w:t>
      </w:r>
      <w:r w:rsidRPr="005B4765">
        <w:rPr>
          <w:rFonts w:ascii="Arial" w:hAnsi="Arial" w:cs="Arial"/>
          <w:sz w:val="24"/>
        </w:rPr>
        <w:t>(</w:t>
      </w:r>
      <w:r w:rsidRPr="005B4765">
        <w:rPr>
          <w:rFonts w:ascii="Arial" w:hAnsi="Arial" w:cs="Arial"/>
        </w:rPr>
        <w:t>IN RELAZIONE A QUELLI PREVISTI CON L</w:t>
      </w:r>
      <w:r w:rsidRPr="005B4765">
        <w:rPr>
          <w:rFonts w:ascii="Arial" w:hAnsi="Arial" w:cs="Arial"/>
          <w:sz w:val="24"/>
        </w:rPr>
        <w:t>’</w:t>
      </w:r>
      <w:r w:rsidRPr="005B4765">
        <w:rPr>
          <w:rFonts w:ascii="Arial" w:hAnsi="Arial" w:cs="Arial"/>
        </w:rPr>
        <w:t>ATTIVITÀ</w:t>
      </w:r>
      <w:r w:rsidRPr="005B4765">
        <w:rPr>
          <w:rFonts w:ascii="Arial" w:hAnsi="Arial" w:cs="Arial"/>
          <w:sz w:val="24"/>
        </w:rPr>
        <w:t>)</w:t>
      </w:r>
    </w:p>
    <w:p w14:paraId="24338654" w14:textId="77777777" w:rsidR="00AC713D" w:rsidRPr="005B4765" w:rsidRDefault="002F7B2D">
      <w:pPr>
        <w:pStyle w:val="Corpotesto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7380B423">
          <v:shape id="_x0000_s1051" style="position:absolute;margin-left:59.4pt;margin-top:12.5pt;width:480pt;height:.1pt;z-index:-251639808;mso-wrap-distance-left:0;mso-wrap-distance-right:0;mso-position-horizontal-relative:page" coordorigin="1188,250" coordsize="9600,0" path="m1188,250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2B8BA8FD">
          <v:shape id="_x0000_s1050" style="position:absolute;margin-left:59.4pt;margin-top:26.3pt;width:480pt;height:.1pt;z-index:-251638784;mso-wrap-distance-left:0;mso-wrap-distance-right:0;mso-position-horizontal-relative:page" coordorigin="1188,526" coordsize="9600,0" path="m1188,526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27DEB892">
          <v:shape id="_x0000_s1049" style="position:absolute;margin-left:59.4pt;margin-top:40.1pt;width:480pt;height:.1pt;z-index:-251637760;mso-wrap-distance-left:0;mso-wrap-distance-right:0;mso-position-horizontal-relative:page" coordorigin="1188,802" coordsize="9600,0" path="m1188,802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265B7788">
          <v:shape id="_x0000_s1048" style="position:absolute;margin-left:59.4pt;margin-top:53.9pt;width:480pt;height:.1pt;z-index:-251636736;mso-wrap-distance-left:0;mso-wrap-distance-right:0;mso-position-horizontal-relative:page" coordorigin="1188,1078" coordsize="9600,0" path="m1188,1078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E05629E">
          <v:shape id="_x0000_s1047" style="position:absolute;margin-left:59.4pt;margin-top:67.7pt;width:480pt;height:.1pt;z-index:-251635712;mso-wrap-distance-left:0;mso-wrap-distance-right:0;mso-position-horizontal-relative:page" coordorigin="1188,1354" coordsize="9600,0" path="m1188,1354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4FA50271">
          <v:shape id="_x0000_s1046" style="position:absolute;margin-left:59.4pt;margin-top:81.5pt;width:468pt;height:.1pt;z-index:-251634688;mso-wrap-distance-left:0;mso-wrap-distance-right:0;mso-position-horizontal-relative:page" coordorigin="1188,1630" coordsize="9360,0" path="m1188,1630r9360,e" filled="f" strokeweight=".29767mm">
            <v:path arrowok="t"/>
            <w10:wrap type="topAndBottom" anchorx="page"/>
          </v:shape>
        </w:pict>
      </w:r>
    </w:p>
    <w:p w14:paraId="67B502C7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26388A53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621F598F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67BBA0C2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24131C34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0C2DB5AF" w14:textId="77777777" w:rsidR="00AC713D" w:rsidRPr="005B4765" w:rsidRDefault="00AC713D">
      <w:pPr>
        <w:pStyle w:val="Corpotesto"/>
        <w:spacing w:before="0"/>
        <w:rPr>
          <w:rFonts w:ascii="Arial" w:hAnsi="Arial" w:cs="Arial"/>
          <w:sz w:val="20"/>
        </w:rPr>
      </w:pPr>
    </w:p>
    <w:p w14:paraId="509FB64B" w14:textId="77777777" w:rsidR="00AC713D" w:rsidRPr="005B4765" w:rsidRDefault="00AC713D">
      <w:pPr>
        <w:pStyle w:val="Corpotesto"/>
        <w:spacing w:before="2"/>
        <w:rPr>
          <w:rFonts w:ascii="Arial" w:hAnsi="Arial" w:cs="Arial"/>
        </w:rPr>
      </w:pPr>
    </w:p>
    <w:p w14:paraId="1A212C2C" w14:textId="77777777" w:rsidR="00AC713D" w:rsidRPr="005B4765" w:rsidRDefault="00495B1C">
      <w:pPr>
        <w:pStyle w:val="Corpotesto"/>
        <w:spacing w:before="90"/>
        <w:ind w:left="167"/>
        <w:rPr>
          <w:rFonts w:ascii="Arial" w:hAnsi="Arial" w:cs="Arial"/>
        </w:rPr>
      </w:pPr>
      <w:r w:rsidRPr="005B4765">
        <w:rPr>
          <w:rFonts w:ascii="Arial" w:hAnsi="Arial" w:cs="Arial"/>
          <w:sz w:val="24"/>
        </w:rPr>
        <w:t>V</w:t>
      </w:r>
      <w:r w:rsidRPr="005B4765">
        <w:rPr>
          <w:rFonts w:ascii="Arial" w:hAnsi="Arial" w:cs="Arial"/>
        </w:rPr>
        <w:t>ALUTAZIONE DEI COMPORTAMENTI TENUTI DALLA CLASSE</w:t>
      </w:r>
    </w:p>
    <w:p w14:paraId="05A84E0F" w14:textId="77777777" w:rsidR="00AC713D" w:rsidRPr="005B4765" w:rsidRDefault="002F7B2D">
      <w:pPr>
        <w:pStyle w:val="Corpotesto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085B87FD">
          <v:shape id="_x0000_s1045" style="position:absolute;margin-left:59.4pt;margin-top:12.5pt;width:480pt;height:.1pt;z-index:-251633664;mso-wrap-distance-left:0;mso-wrap-distance-right:0;mso-position-horizontal-relative:page" coordorigin="1188,250" coordsize="9600,0" path="m1188,250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A7CADB5">
          <v:shape id="_x0000_s1044" style="position:absolute;margin-left:59.4pt;margin-top:26.3pt;width:480pt;height:.1pt;z-index:-251632640;mso-wrap-distance-left:0;mso-wrap-distance-right:0;mso-position-horizontal-relative:page" coordorigin="1188,526" coordsize="9600,0" path="m1188,526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5C20C674">
          <v:shape id="_x0000_s1043" style="position:absolute;margin-left:59.4pt;margin-top:40.1pt;width:480pt;height:.1pt;z-index:-251631616;mso-wrap-distance-left:0;mso-wrap-distance-right:0;mso-position-horizontal-relative:page" coordorigin="1188,802" coordsize="9600,0" path="m1188,802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06A37D7">
          <v:shape id="_x0000_s1042" style="position:absolute;margin-left:59.4pt;margin-top:53.9pt;width:480pt;height:.1pt;z-index:-251630592;mso-wrap-distance-left:0;mso-wrap-distance-right:0;mso-position-horizontal-relative:page" coordorigin="1188,1078" coordsize="9600,0" path="m1188,1078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5ED1BEE">
          <v:shape id="_x0000_s1041" style="position:absolute;margin-left:59.4pt;margin-top:67.7pt;width:480pt;height:.1pt;z-index:-251629568;mso-wrap-distance-left:0;mso-wrap-distance-right:0;mso-position-horizontal-relative:page" coordorigin="1188,1354" coordsize="9600,0" path="m1188,1354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645557CB">
          <v:shape id="_x0000_s1040" style="position:absolute;margin-left:59.4pt;margin-top:81.5pt;width:468pt;height:.1pt;z-index:-251628544;mso-wrap-distance-left:0;mso-wrap-distance-right:0;mso-position-horizontal-relative:page" coordorigin="1188,1630" coordsize="9360,0" path="m1188,1630r9360,e" filled="f" strokeweight=".29767mm">
            <v:path arrowok="t"/>
            <w10:wrap type="topAndBottom" anchorx="page"/>
          </v:shape>
        </w:pict>
      </w:r>
    </w:p>
    <w:p w14:paraId="24C74029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0AF52CE7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7AC862BF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74812881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19FBC517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6AC4D04E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15"/>
        </w:rPr>
      </w:pPr>
    </w:p>
    <w:p w14:paraId="1B782F15" w14:textId="77777777" w:rsidR="00AC713D" w:rsidRPr="005B4765" w:rsidRDefault="00495B1C">
      <w:pPr>
        <w:pStyle w:val="Corpotesto"/>
        <w:spacing w:before="90"/>
        <w:ind w:left="167"/>
        <w:rPr>
          <w:rFonts w:ascii="Arial" w:hAnsi="Arial" w:cs="Arial"/>
        </w:rPr>
      </w:pPr>
      <w:r w:rsidRPr="005B4765">
        <w:rPr>
          <w:rFonts w:ascii="Arial" w:hAnsi="Arial" w:cs="Arial"/>
          <w:sz w:val="24"/>
        </w:rPr>
        <w:t>S</w:t>
      </w:r>
      <w:r w:rsidRPr="005B4765">
        <w:rPr>
          <w:rFonts w:ascii="Arial" w:hAnsi="Arial" w:cs="Arial"/>
        </w:rPr>
        <w:t>UGGERIMENTI MIGLIORATIVI</w:t>
      </w:r>
    </w:p>
    <w:p w14:paraId="6CB2FE16" w14:textId="77777777" w:rsidR="00AC713D" w:rsidRPr="005B4765" w:rsidRDefault="002F7B2D">
      <w:pPr>
        <w:pStyle w:val="Corpotesto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3915FAE3">
          <v:shape id="_x0000_s1039" style="position:absolute;margin-left:59.4pt;margin-top:12.5pt;width:480pt;height:.1pt;z-index:-251627520;mso-wrap-distance-left:0;mso-wrap-distance-right:0;mso-position-horizontal-relative:page" coordorigin="1188,250" coordsize="9600,0" path="m1188,250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B469EC6">
          <v:shape id="_x0000_s1038" style="position:absolute;margin-left:59.4pt;margin-top:26.3pt;width:480pt;height:.1pt;z-index:-251626496;mso-wrap-distance-left:0;mso-wrap-distance-right:0;mso-position-horizontal-relative:page" coordorigin="1188,526" coordsize="9600,0" path="m1188,526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F45D044">
          <v:shape id="_x0000_s1037" style="position:absolute;margin-left:59.4pt;margin-top:40.1pt;width:480pt;height:.1pt;z-index:-251625472;mso-wrap-distance-left:0;mso-wrap-distance-right:0;mso-position-horizontal-relative:page" coordorigin="1188,802" coordsize="9600,0" path="m1188,802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3453C5B4">
          <v:shape id="_x0000_s1036" style="position:absolute;margin-left:59.4pt;margin-top:53.9pt;width:480pt;height:.1pt;z-index:-251624448;mso-wrap-distance-left:0;mso-wrap-distance-right:0;mso-position-horizontal-relative:page" coordorigin="1188,1078" coordsize="9600,0" path="m1188,1078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CD44DC1">
          <v:shape id="_x0000_s1035" style="position:absolute;margin-left:59.4pt;margin-top:67.7pt;width:480pt;height:.1pt;z-index:-251623424;mso-wrap-distance-left:0;mso-wrap-distance-right:0;mso-position-horizontal-relative:page" coordorigin="1188,1354" coordsize="9600,0" path="m1188,1354r9600,e" filled="f" strokeweight=".29767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47B7A3E7">
          <v:shape id="_x0000_s1034" style="position:absolute;margin-left:59.4pt;margin-top:81.5pt;width:468pt;height:.1pt;z-index:-251622400;mso-wrap-distance-left:0;mso-wrap-distance-right:0;mso-position-horizontal-relative:page" coordorigin="1188,1630" coordsize="9360,0" path="m1188,1630r9360,e" filled="f" strokeweight=".29767mm">
            <v:path arrowok="t"/>
            <w10:wrap type="topAndBottom" anchorx="page"/>
          </v:shape>
        </w:pict>
      </w:r>
    </w:p>
    <w:p w14:paraId="29CA7A72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57C822FB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33F2E089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079CAA16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2035B7F4" w14:textId="77777777" w:rsidR="00AC713D" w:rsidRPr="005B4765" w:rsidRDefault="00AC713D">
      <w:pPr>
        <w:pStyle w:val="Corpotesto"/>
        <w:rPr>
          <w:rFonts w:ascii="Arial" w:hAnsi="Arial" w:cs="Arial"/>
          <w:sz w:val="16"/>
        </w:rPr>
      </w:pPr>
    </w:p>
    <w:p w14:paraId="47DEDAB1" w14:textId="77777777" w:rsidR="00AC713D" w:rsidRPr="005B4765" w:rsidRDefault="00AC713D">
      <w:pPr>
        <w:pStyle w:val="Corpotesto"/>
        <w:spacing w:before="2"/>
        <w:rPr>
          <w:rFonts w:ascii="Arial" w:hAnsi="Arial" w:cs="Arial"/>
          <w:sz w:val="15"/>
        </w:rPr>
      </w:pPr>
    </w:p>
    <w:p w14:paraId="4B7883FA" w14:textId="77777777" w:rsidR="00AC713D" w:rsidRPr="005B4765" w:rsidRDefault="00495B1C">
      <w:pPr>
        <w:pStyle w:val="Corpotesto"/>
        <w:spacing w:before="90"/>
        <w:ind w:left="167"/>
        <w:rPr>
          <w:rFonts w:ascii="Arial" w:hAnsi="Arial" w:cs="Arial"/>
        </w:rPr>
      </w:pPr>
      <w:r w:rsidRPr="005B4765">
        <w:rPr>
          <w:rFonts w:ascii="Arial" w:hAnsi="Arial" w:cs="Arial"/>
          <w:sz w:val="24"/>
        </w:rPr>
        <w:t>F</w:t>
      </w:r>
      <w:r w:rsidRPr="005B4765">
        <w:rPr>
          <w:rFonts w:ascii="Arial" w:hAnsi="Arial" w:cs="Arial"/>
        </w:rPr>
        <w:t>IRMA  DEI  DOCENTI</w:t>
      </w:r>
      <w:r w:rsidRPr="005B4765">
        <w:rPr>
          <w:rFonts w:ascii="Arial" w:hAnsi="Arial" w:cs="Arial"/>
          <w:spacing w:val="-23"/>
        </w:rPr>
        <w:t xml:space="preserve"> </w:t>
      </w:r>
      <w:r w:rsidRPr="005B4765">
        <w:rPr>
          <w:rFonts w:ascii="Arial" w:hAnsi="Arial" w:cs="Arial"/>
          <w:spacing w:val="-4"/>
        </w:rPr>
        <w:t>ACCOMPAGNATORI</w:t>
      </w:r>
    </w:p>
    <w:p w14:paraId="696BF931" w14:textId="77777777" w:rsidR="00AC713D" w:rsidRPr="005B4765" w:rsidRDefault="002F7B2D">
      <w:pPr>
        <w:pStyle w:val="Corpotesto"/>
        <w:spacing w:before="9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6B17B6FF">
          <v:shape id="_x0000_s1033" style="position:absolute;margin-left:59.4pt;margin-top:12.45pt;width:234pt;height:.1pt;z-index:-251621376;mso-wrap-distance-left:0;mso-wrap-distance-right:0;mso-position-horizontal-relative:page" coordorigin="1188,249" coordsize="4680,0" path="m1188,249r468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7D44BED">
          <v:shape id="_x0000_s1032" style="position:absolute;margin-left:299.4pt;margin-top:12.45pt;width:240pt;height:.1pt;z-index:-251620352;mso-wrap-distance-left:0;mso-wrap-distance-right:0;mso-position-horizontal-relative:page" coordorigin="5988,249" coordsize="4800,0" path="m5988,249r480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6717D2A">
          <v:shape id="_x0000_s1031" style="position:absolute;margin-left:59.4pt;margin-top:26.25pt;width:234pt;height:.1pt;z-index:-251619328;mso-wrap-distance-left:0;mso-wrap-distance-right:0;mso-position-horizontal-relative:page" coordorigin="1188,525" coordsize="4680,0" path="m1188,525r468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7ADBABB1">
          <v:shape id="_x0000_s1030" style="position:absolute;margin-left:299.4pt;margin-top:26.25pt;width:240pt;height:.1pt;z-index:-251618304;mso-wrap-distance-left:0;mso-wrap-distance-right:0;mso-position-horizontal-relative:page" coordorigin="5988,525" coordsize="4800,0" path="m5988,525r480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585693D2">
          <v:shape id="_x0000_s1029" style="position:absolute;margin-left:59.4pt;margin-top:40.05pt;width:234pt;height:.1pt;z-index:-251617280;mso-wrap-distance-left:0;mso-wrap-distance-right:0;mso-position-horizontal-relative:page" coordorigin="1188,801" coordsize="4680,0" path="m1188,801r468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C71B622">
          <v:shape id="_x0000_s1028" style="position:absolute;margin-left:299.4pt;margin-top:40.05pt;width:240pt;height:.1pt;z-index:-251616256;mso-wrap-distance-left:0;mso-wrap-distance-right:0;mso-position-horizontal-relative:page" coordorigin="5988,801" coordsize="4800,0" path="m5988,801r480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164FDD6">
          <v:shape id="_x0000_s1027" style="position:absolute;margin-left:59.4pt;margin-top:53.85pt;width:234pt;height:.1pt;z-index:-251615232;mso-wrap-distance-left:0;mso-wrap-distance-right:0;mso-position-horizontal-relative:page" coordorigin="1188,1077" coordsize="4680,0" path="m1188,1077r4680,e" filled="f" strokeweight=".21086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A6AB929">
          <v:shape id="_x0000_s1026" style="position:absolute;margin-left:299.4pt;margin-top:53.85pt;width:240pt;height:.1pt;z-index:-251614208;mso-wrap-distance-left:0;mso-wrap-distance-right:0;mso-position-horizontal-relative:page" coordorigin="5988,1077" coordsize="4800,0" path="m5988,1077r4800,e" filled="f" strokeweight=".21086mm">
            <v:path arrowok="t"/>
            <w10:wrap type="topAndBottom" anchorx="page"/>
          </v:shape>
        </w:pict>
      </w:r>
    </w:p>
    <w:p w14:paraId="6E43B1CD" w14:textId="77777777" w:rsidR="00AC713D" w:rsidRPr="005B4765" w:rsidRDefault="00AC713D">
      <w:pPr>
        <w:pStyle w:val="Corpotesto"/>
        <w:spacing w:before="0"/>
        <w:rPr>
          <w:rFonts w:ascii="Arial" w:hAnsi="Arial" w:cs="Arial"/>
          <w:sz w:val="17"/>
        </w:rPr>
      </w:pPr>
    </w:p>
    <w:p w14:paraId="3608FFFB" w14:textId="77777777" w:rsidR="00AC713D" w:rsidRPr="005B4765" w:rsidRDefault="00AC713D">
      <w:pPr>
        <w:pStyle w:val="Corpotesto"/>
        <w:spacing w:before="0"/>
        <w:rPr>
          <w:rFonts w:ascii="Arial" w:hAnsi="Arial" w:cs="Arial"/>
          <w:sz w:val="17"/>
        </w:rPr>
      </w:pPr>
    </w:p>
    <w:p w14:paraId="1251196D" w14:textId="77777777" w:rsidR="00AC713D" w:rsidRPr="005B4765" w:rsidRDefault="00AC713D">
      <w:pPr>
        <w:pStyle w:val="Corpotesto"/>
        <w:spacing w:before="0"/>
        <w:rPr>
          <w:rFonts w:ascii="Arial" w:hAnsi="Arial" w:cs="Arial"/>
          <w:sz w:val="17"/>
        </w:rPr>
      </w:pPr>
    </w:p>
    <w:p w14:paraId="4C492AE3" w14:textId="77777777" w:rsidR="00AC713D" w:rsidRPr="005B4765" w:rsidRDefault="00AC713D">
      <w:pPr>
        <w:pStyle w:val="Corpotesto"/>
        <w:spacing w:before="5"/>
        <w:rPr>
          <w:rFonts w:ascii="Arial" w:hAnsi="Arial" w:cs="Arial"/>
          <w:sz w:val="15"/>
        </w:rPr>
      </w:pPr>
    </w:p>
    <w:p w14:paraId="2DFF1A76" w14:textId="18A48482" w:rsidR="00AC713D" w:rsidRPr="00495B1C" w:rsidRDefault="00495B1C">
      <w:pPr>
        <w:tabs>
          <w:tab w:val="left" w:pos="1885"/>
          <w:tab w:val="left" w:pos="2552"/>
          <w:tab w:val="left" w:pos="3873"/>
        </w:tabs>
        <w:spacing w:before="90"/>
        <w:ind w:left="167"/>
        <w:rPr>
          <w:rFonts w:ascii="Arial" w:hAnsi="Arial" w:cs="Arial"/>
          <w:sz w:val="24"/>
          <w:szCs w:val="24"/>
        </w:rPr>
      </w:pPr>
      <w:r w:rsidRPr="002F7B2D">
        <w:rPr>
          <w:rFonts w:ascii="Arial" w:hAnsi="Arial" w:cs="Arial"/>
          <w:sz w:val="24"/>
          <w:szCs w:val="24"/>
        </w:rPr>
        <w:t xml:space="preserve">Nichelino </w:t>
      </w:r>
      <w:r w:rsidR="002F7B2D">
        <w:rPr>
          <w:rFonts w:ascii="Arial" w:hAnsi="Arial" w:cs="Arial"/>
          <w:sz w:val="24"/>
          <w:szCs w:val="24"/>
        </w:rPr>
        <w:t xml:space="preserve"> ____</w:t>
      </w:r>
      <w:r w:rsidRPr="00495B1C">
        <w:rPr>
          <w:rFonts w:ascii="Arial" w:hAnsi="Arial" w:cs="Arial"/>
          <w:sz w:val="24"/>
          <w:szCs w:val="24"/>
        </w:rPr>
        <w:t>/</w:t>
      </w:r>
      <w:r w:rsidR="002F7B2D">
        <w:rPr>
          <w:rFonts w:ascii="Arial" w:hAnsi="Arial" w:cs="Arial"/>
          <w:sz w:val="24"/>
          <w:szCs w:val="24"/>
        </w:rPr>
        <w:t>____</w:t>
      </w:r>
      <w:r w:rsidRPr="00495B1C">
        <w:rPr>
          <w:rFonts w:ascii="Arial" w:hAnsi="Arial" w:cs="Arial"/>
          <w:sz w:val="24"/>
          <w:szCs w:val="24"/>
          <w:u w:val="single"/>
        </w:rPr>
        <w:t xml:space="preserve"> </w:t>
      </w:r>
      <w:r w:rsidR="002F7B2D">
        <w:rPr>
          <w:rFonts w:ascii="Arial" w:hAnsi="Arial" w:cs="Arial"/>
          <w:sz w:val="24"/>
          <w:szCs w:val="24"/>
          <w:u w:val="single"/>
        </w:rPr>
        <w:t>/____</w:t>
      </w:r>
    </w:p>
    <w:sectPr w:rsidR="00AC713D" w:rsidRPr="00495B1C">
      <w:pgSz w:w="11910" w:h="16840"/>
      <w:pgMar w:top="1080" w:right="1000" w:bottom="1320" w:left="1020" w:header="0" w:footer="1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2E61" w14:textId="77777777" w:rsidR="00093064" w:rsidRDefault="00495B1C">
      <w:r>
        <w:separator/>
      </w:r>
    </w:p>
  </w:endnote>
  <w:endnote w:type="continuationSeparator" w:id="0">
    <w:p w14:paraId="7B0F54CF" w14:textId="77777777" w:rsidR="00093064" w:rsidRDefault="004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51D3" w14:textId="77777777" w:rsidR="00AC713D" w:rsidRDefault="00AC713D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1924" w14:textId="77777777" w:rsidR="00093064" w:rsidRDefault="00495B1C">
      <w:r>
        <w:separator/>
      </w:r>
    </w:p>
  </w:footnote>
  <w:footnote w:type="continuationSeparator" w:id="0">
    <w:p w14:paraId="4DC55C72" w14:textId="77777777" w:rsidR="00093064" w:rsidRDefault="0049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E14C" w14:textId="77777777" w:rsidR="000503C9" w:rsidRPr="0020040E" w:rsidRDefault="000503C9" w:rsidP="000503C9">
    <w:pPr>
      <w:pStyle w:val="Intestazione"/>
      <w:jc w:val="right"/>
      <w:rPr>
        <w:rFonts w:ascii="Verdana" w:hAnsi="Verdana"/>
        <w:b/>
        <w:bCs/>
        <w:sz w:val="24"/>
        <w:szCs w:val="24"/>
      </w:rPr>
    </w:pPr>
    <w:r w:rsidRPr="0020040E">
      <w:rPr>
        <w:rFonts w:ascii="Verdana" w:hAnsi="Verdana"/>
        <w:b/>
        <w:bCs/>
        <w:sz w:val="24"/>
        <w:szCs w:val="24"/>
      </w:rPr>
      <w:t xml:space="preserve">ALLEGATO </w:t>
    </w:r>
    <w:r>
      <w:rPr>
        <w:rFonts w:ascii="Verdana" w:hAnsi="Verdana"/>
        <w:b/>
        <w:bCs/>
        <w:sz w:val="24"/>
        <w:szCs w:val="24"/>
      </w:rPr>
      <w:t>6</w:t>
    </w:r>
  </w:p>
  <w:p w14:paraId="7C8F3CAA" w14:textId="77777777" w:rsidR="000503C9" w:rsidRDefault="00050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76AF"/>
    <w:multiLevelType w:val="hybridMultilevel"/>
    <w:tmpl w:val="D0501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8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3D"/>
    <w:rsid w:val="000503C9"/>
    <w:rsid w:val="00093064"/>
    <w:rsid w:val="002E3187"/>
    <w:rsid w:val="002F7B2D"/>
    <w:rsid w:val="00495B1C"/>
    <w:rsid w:val="005800F8"/>
    <w:rsid w:val="005B4765"/>
    <w:rsid w:val="00AC713D"/>
    <w:rsid w:val="00E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C671C"/>
  <w15:docId w15:val="{ED51C779-922D-4A24-AD99-8BD4828A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" w:eastAsia="Liberation Serif" w:hAnsi="Liberation Serif" w:cs="Liberation Serif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6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476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50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03C9"/>
    <w:rPr>
      <w:rFonts w:ascii="Liberation Serif" w:eastAsia="Liberation Serif" w:hAnsi="Liberation Serif" w:cs="Liberation Serif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50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3C9"/>
    <w:rPr>
      <w:rFonts w:ascii="Liberation Serif" w:eastAsia="Liberation Serif" w:hAnsi="Liberation Serif" w:cs="Liberation Seri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A5005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nichelinou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A5005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CircolareLDA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CircolareLDA</dc:title>
  <cp:lastModifiedBy>Zelinda Secchi Picasso</cp:lastModifiedBy>
  <cp:revision>8</cp:revision>
  <dcterms:created xsi:type="dcterms:W3CDTF">2023-05-24T07:41:00Z</dcterms:created>
  <dcterms:modified xsi:type="dcterms:W3CDTF">2023-05-25T10:58:00Z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2019-04-17T00:00:00Z</vt:filetime>
  </property>
</Properties>
</file>